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4akcent5"/>
        <w:tblpPr w:leftFromText="141" w:rightFromText="141" w:vertAnchor="page" w:horzAnchor="margin" w:tblpXSpec="center" w:tblpY="3391"/>
        <w:tblW w:w="14522" w:type="dxa"/>
        <w:tblLook w:val="04A0" w:firstRow="1" w:lastRow="0" w:firstColumn="1" w:lastColumn="0" w:noHBand="0" w:noVBand="1"/>
      </w:tblPr>
      <w:tblGrid>
        <w:gridCol w:w="3158"/>
        <w:gridCol w:w="3157"/>
        <w:gridCol w:w="2918"/>
        <w:gridCol w:w="2638"/>
        <w:gridCol w:w="2651"/>
      </w:tblGrid>
      <w:tr w:rsidR="008F2648" w:rsidRPr="00440642" w14:paraId="027AE28F" w14:textId="77777777" w:rsidTr="00631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C875" w14:textId="7C86C18F" w:rsidR="008F2648" w:rsidRPr="00B613CD" w:rsidRDefault="00C91CAF" w:rsidP="00B613CD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WRZESIEŃ</w:t>
            </w:r>
            <w:r w:rsidR="00631EBD">
              <w:rPr>
                <w:color w:val="000000" w:themeColor="text1"/>
                <w:sz w:val="32"/>
              </w:rPr>
              <w:t xml:space="preserve"> 2023</w:t>
            </w:r>
          </w:p>
        </w:tc>
      </w:tr>
      <w:tr w:rsidR="008F2648" w:rsidRPr="00440642" w14:paraId="0A702713" w14:textId="77777777" w:rsidTr="0063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F524850" w14:textId="05C5E07A" w:rsidR="008F2648" w:rsidRPr="00E24291" w:rsidRDefault="00484557" w:rsidP="00631EBD">
            <w:pPr>
              <w:tabs>
                <w:tab w:val="left" w:pos="2445"/>
              </w:tabs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Rodzaj wsparcia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2AD0007" w14:textId="77777777" w:rsidR="008F2648" w:rsidRPr="00E24291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E24291">
              <w:rPr>
                <w:b/>
                <w:color w:val="FFFFFF" w:themeColor="background1"/>
                <w:sz w:val="28"/>
              </w:rPr>
              <w:t>Data udzielania wsparcia/działania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1E6EAA7" w14:textId="77777777" w:rsidR="008F2648" w:rsidRPr="00E24291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E24291">
              <w:rPr>
                <w:b/>
                <w:color w:val="FFFFFF" w:themeColor="background1"/>
                <w:sz w:val="28"/>
              </w:rPr>
              <w:t>Godziny udzielania wsparcia/ działania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22C4E7E7" w14:textId="77777777" w:rsidR="008F2648" w:rsidRPr="00E24291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E24291">
              <w:rPr>
                <w:b/>
                <w:color w:val="FFFFFF" w:themeColor="background1"/>
                <w:sz w:val="28"/>
              </w:rPr>
              <w:t>Dokładny adres realizacji wsparcia/działania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77015D95" w14:textId="77777777" w:rsidR="008F2648" w:rsidRPr="00E24291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</w:rPr>
            </w:pPr>
            <w:r w:rsidRPr="00E24291">
              <w:rPr>
                <w:b/>
                <w:color w:val="FFFFFF" w:themeColor="background1"/>
                <w:sz w:val="28"/>
              </w:rPr>
              <w:t>Nazwa wykonawcy</w:t>
            </w:r>
          </w:p>
        </w:tc>
      </w:tr>
      <w:tr w:rsidR="008F2648" w:rsidRPr="00440642" w14:paraId="2EBD4069" w14:textId="77777777" w:rsidTr="00631EBD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58A" w14:textId="77777777" w:rsidR="00373D12" w:rsidRPr="00B613CD" w:rsidRDefault="00373D12" w:rsidP="00631EBD">
            <w:pPr>
              <w:jc w:val="center"/>
              <w:rPr>
                <w:sz w:val="24"/>
                <w:szCs w:val="24"/>
              </w:rPr>
            </w:pPr>
          </w:p>
          <w:p w14:paraId="0B97C6D1" w14:textId="77777777" w:rsidR="008F2648" w:rsidRPr="00B613CD" w:rsidRDefault="008F2648" w:rsidP="00631EBD">
            <w:pPr>
              <w:jc w:val="center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53F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B2FB45" w14:textId="75A97A4B" w:rsidR="004B02FD" w:rsidRPr="00B613CD" w:rsidRDefault="00C91CAF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  <w:r w:rsidR="004B02FD" w:rsidRPr="00B613CD">
              <w:rPr>
                <w:sz w:val="24"/>
                <w:szCs w:val="24"/>
              </w:rPr>
              <w:t>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022" w14:textId="77777777" w:rsidR="00484557" w:rsidRPr="00B613CD" w:rsidRDefault="00484557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FBA2DD" w14:textId="74FF5FDA" w:rsidR="00DB31F8" w:rsidRPr="00B613CD" w:rsidRDefault="002A1B91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17:30-18:3</w:t>
            </w:r>
            <w:r w:rsidR="00B613CD" w:rsidRPr="00B613CD">
              <w:rPr>
                <w:sz w:val="24"/>
                <w:szCs w:val="24"/>
              </w:rPr>
              <w:t>0</w:t>
            </w:r>
          </w:p>
          <w:p w14:paraId="655E5A82" w14:textId="5AE4126E" w:rsidR="00416927" w:rsidRPr="00B613CD" w:rsidRDefault="00416927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243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ARTMEDIS CENTRUM MEDYCZNE</w:t>
            </w:r>
          </w:p>
          <w:p w14:paraId="2C0659E7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6A4" w14:textId="77777777" w:rsidR="00B613CD" w:rsidRPr="00B613CD" w:rsidRDefault="00B613CD" w:rsidP="00B61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5B6A13" w14:textId="77777777" w:rsidR="002A1B91" w:rsidRPr="002A1B91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 xml:space="preserve">dr n. med. </w:t>
            </w:r>
          </w:p>
          <w:p w14:paraId="0AB3CC9C" w14:textId="1801308C" w:rsidR="008F2648" w:rsidRPr="00B613CD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Katarzyna Kondras</w:t>
            </w:r>
          </w:p>
        </w:tc>
      </w:tr>
      <w:tr w:rsidR="008F2648" w:rsidRPr="00440642" w14:paraId="5A9A6ED6" w14:textId="77777777" w:rsidTr="0063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B55" w14:textId="77777777" w:rsidR="00373D12" w:rsidRPr="00B613CD" w:rsidRDefault="00373D12" w:rsidP="00631EBD">
            <w:pPr>
              <w:jc w:val="center"/>
              <w:rPr>
                <w:sz w:val="24"/>
                <w:szCs w:val="24"/>
              </w:rPr>
            </w:pPr>
          </w:p>
          <w:p w14:paraId="2D5CB76A" w14:textId="77777777" w:rsidR="008F2648" w:rsidRPr="00B613CD" w:rsidRDefault="008F2648" w:rsidP="00631EBD">
            <w:pPr>
              <w:jc w:val="center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51F" w14:textId="77777777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F52AFC" w14:textId="2AF318C8" w:rsidR="004B02FD" w:rsidRPr="00B613CD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="004B02FD" w:rsidRPr="00B613CD">
              <w:rPr>
                <w:sz w:val="24"/>
                <w:szCs w:val="24"/>
              </w:rPr>
              <w:t>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F01" w14:textId="77777777" w:rsidR="00484557" w:rsidRPr="00B613CD" w:rsidRDefault="00484557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7ED858" w14:textId="768F5532" w:rsidR="008F2648" w:rsidRPr="00B613CD" w:rsidRDefault="002A1B91" w:rsidP="00B6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</w:t>
            </w:r>
            <w:r w:rsidR="00B613CD" w:rsidRPr="00B613CD">
              <w:rPr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6CB" w14:textId="77777777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ARTMEDIS CENTRUM MEDYCZNE</w:t>
            </w:r>
          </w:p>
          <w:p w14:paraId="506026E2" w14:textId="77777777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EBF" w14:textId="77777777" w:rsidR="00B613CD" w:rsidRPr="00B613CD" w:rsidRDefault="00B613CD" w:rsidP="00B6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BD81DC" w14:textId="77777777" w:rsidR="002A1B91" w:rsidRPr="002A1B91" w:rsidRDefault="002A1B91" w:rsidP="002A1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dr n. med.</w:t>
            </w:r>
          </w:p>
          <w:p w14:paraId="13C07D7A" w14:textId="682B9B47" w:rsidR="008F2648" w:rsidRPr="00B613CD" w:rsidRDefault="002A1B91" w:rsidP="002A1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Anna Chruściel</w:t>
            </w:r>
          </w:p>
        </w:tc>
      </w:tr>
      <w:tr w:rsidR="008F2648" w:rsidRPr="00440642" w14:paraId="508AC134" w14:textId="77777777" w:rsidTr="00631EBD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A73" w14:textId="77777777" w:rsidR="00373D12" w:rsidRPr="00B613CD" w:rsidRDefault="00373D12" w:rsidP="00631EBD">
            <w:pPr>
              <w:jc w:val="center"/>
              <w:rPr>
                <w:sz w:val="24"/>
                <w:szCs w:val="24"/>
              </w:rPr>
            </w:pPr>
          </w:p>
          <w:p w14:paraId="719AE673" w14:textId="77777777" w:rsidR="008F2648" w:rsidRPr="00B613CD" w:rsidRDefault="008F2648" w:rsidP="00631EBD">
            <w:pPr>
              <w:jc w:val="center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EAD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87BA65" w14:textId="4E8202E2" w:rsidR="004B02FD" w:rsidRPr="00B613CD" w:rsidRDefault="00C91CAF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  <w:r w:rsidR="004B02FD" w:rsidRPr="00B613CD">
              <w:rPr>
                <w:sz w:val="24"/>
                <w:szCs w:val="24"/>
              </w:rPr>
              <w:t>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D5D" w14:textId="77777777" w:rsidR="00484557" w:rsidRPr="00B613CD" w:rsidRDefault="00484557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F5AD31" w14:textId="35D01488" w:rsidR="00373D12" w:rsidRPr="00B613CD" w:rsidRDefault="002A1B91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15:00-18:3</w:t>
            </w:r>
            <w:r w:rsidR="00484557" w:rsidRPr="00B613CD">
              <w:rPr>
                <w:sz w:val="24"/>
                <w:szCs w:val="24"/>
              </w:rPr>
              <w:t>0</w:t>
            </w:r>
          </w:p>
          <w:p w14:paraId="18068ED5" w14:textId="41529751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88F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ARTMEDIS CENTRUM MEDYCZNE</w:t>
            </w:r>
          </w:p>
          <w:p w14:paraId="42C68538" w14:textId="77777777" w:rsidR="008F2648" w:rsidRPr="00B613CD" w:rsidRDefault="008F2648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95E" w14:textId="77777777" w:rsidR="00484557" w:rsidRPr="00B613CD" w:rsidRDefault="00484557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CB9301" w14:textId="77777777" w:rsidR="002A1B91" w:rsidRPr="002A1B91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dr n. med.</w:t>
            </w:r>
          </w:p>
          <w:p w14:paraId="54F18511" w14:textId="34D38FAA" w:rsidR="008F2648" w:rsidRPr="00B613CD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Katarzyna Kondras</w:t>
            </w:r>
          </w:p>
        </w:tc>
      </w:tr>
      <w:tr w:rsidR="008F2648" w:rsidRPr="00440642" w14:paraId="50C30184" w14:textId="77777777" w:rsidTr="00631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498" w14:textId="77777777" w:rsidR="00373D12" w:rsidRPr="00B613CD" w:rsidRDefault="00373D12" w:rsidP="00631EBD">
            <w:pPr>
              <w:jc w:val="center"/>
              <w:rPr>
                <w:sz w:val="24"/>
                <w:szCs w:val="24"/>
              </w:rPr>
            </w:pPr>
          </w:p>
          <w:p w14:paraId="7622D489" w14:textId="77777777" w:rsidR="008F2648" w:rsidRPr="00B613CD" w:rsidRDefault="008F2648" w:rsidP="00631EBD">
            <w:pPr>
              <w:jc w:val="center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8F1" w14:textId="77777777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407425" w14:textId="4016E210" w:rsidR="004B02FD" w:rsidRPr="00B613CD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  <w:r w:rsidR="004B02FD" w:rsidRPr="00B613CD">
              <w:rPr>
                <w:sz w:val="24"/>
                <w:szCs w:val="24"/>
              </w:rPr>
              <w:t>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EDA7" w14:textId="77777777" w:rsidR="00484557" w:rsidRPr="00B613CD" w:rsidRDefault="00484557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022384" w14:textId="622AF3E0" w:rsidR="00373D12" w:rsidRPr="00B613CD" w:rsidRDefault="002A1B91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</w:t>
            </w:r>
            <w:r w:rsidR="00B613CD" w:rsidRPr="00B613CD">
              <w:rPr>
                <w:sz w:val="24"/>
                <w:szCs w:val="24"/>
              </w:rPr>
              <w:t>0-18:3</w:t>
            </w:r>
            <w:r w:rsidR="00484557" w:rsidRPr="00B613CD">
              <w:rPr>
                <w:sz w:val="24"/>
                <w:szCs w:val="24"/>
              </w:rPr>
              <w:t>0</w:t>
            </w:r>
          </w:p>
          <w:p w14:paraId="10B48A55" w14:textId="1883CD2E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F04" w14:textId="56345E57" w:rsidR="008F2648" w:rsidRPr="00B613CD" w:rsidRDefault="004469EC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A</w:t>
            </w:r>
            <w:r w:rsidR="008F2648" w:rsidRPr="00B613CD">
              <w:rPr>
                <w:sz w:val="24"/>
                <w:szCs w:val="24"/>
              </w:rPr>
              <w:t>RTMEDIS CENTRUM MEDYCZNE</w:t>
            </w:r>
          </w:p>
          <w:p w14:paraId="198048E1" w14:textId="77777777" w:rsidR="008F2648" w:rsidRPr="00B613CD" w:rsidRDefault="008F2648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0BC" w14:textId="77777777" w:rsidR="00E24291" w:rsidRPr="00B613CD" w:rsidRDefault="00E24291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BE5E53" w14:textId="77777777" w:rsidR="00B613CD" w:rsidRPr="00B613CD" w:rsidRDefault="00B613CD" w:rsidP="00B6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dr n. med.</w:t>
            </w:r>
          </w:p>
          <w:p w14:paraId="69788CEB" w14:textId="6835A005" w:rsidR="008F2648" w:rsidRPr="00B613CD" w:rsidRDefault="00B613CD" w:rsidP="00B61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Katarzyna Kondras</w:t>
            </w:r>
          </w:p>
        </w:tc>
      </w:tr>
      <w:tr w:rsidR="00F03B65" w:rsidRPr="00440642" w14:paraId="169323AD" w14:textId="77777777" w:rsidTr="00EA3C89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0E4" w14:textId="77777777" w:rsidR="00EA3C89" w:rsidRPr="00B613CD" w:rsidRDefault="00EA3C89" w:rsidP="00631EBD">
            <w:pPr>
              <w:jc w:val="center"/>
              <w:rPr>
                <w:sz w:val="24"/>
                <w:szCs w:val="24"/>
              </w:rPr>
            </w:pPr>
          </w:p>
          <w:p w14:paraId="60D5413B" w14:textId="7D0CF289" w:rsidR="00EA3C89" w:rsidRPr="00B613CD" w:rsidRDefault="00F03B65" w:rsidP="00EA3C89">
            <w:pPr>
              <w:jc w:val="center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676" w14:textId="77777777" w:rsidR="00F03B65" w:rsidRPr="00B613CD" w:rsidRDefault="00F03B65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3453F7" w14:textId="5030BB29" w:rsidR="004B02FD" w:rsidRPr="00B613CD" w:rsidRDefault="00C91CAF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  <w:r w:rsidR="00B613CD" w:rsidRPr="00B613CD">
              <w:rPr>
                <w:sz w:val="24"/>
                <w:szCs w:val="24"/>
              </w:rPr>
              <w:t>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945" w14:textId="77777777" w:rsidR="00F03B65" w:rsidRPr="00B613CD" w:rsidRDefault="00F03B65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861B46" w14:textId="5787AFD4" w:rsidR="00F03B65" w:rsidRPr="00B613CD" w:rsidRDefault="002A1B91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</w:t>
            </w:r>
            <w:r w:rsidR="00B613CD" w:rsidRPr="00B613CD">
              <w:rPr>
                <w:sz w:val="24"/>
                <w:szCs w:val="24"/>
              </w:rPr>
              <w:t>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433" w14:textId="77777777" w:rsidR="00F03B65" w:rsidRPr="00B613CD" w:rsidRDefault="00F03B65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ARTMEDIS CENTRUM MEDYCZNE</w:t>
            </w:r>
          </w:p>
          <w:p w14:paraId="0DD11FAE" w14:textId="28E4820D" w:rsidR="00EA3C89" w:rsidRPr="00B613CD" w:rsidRDefault="00EA3C89" w:rsidP="00EA3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3CD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FAE" w14:textId="77777777" w:rsidR="00CC69FC" w:rsidRPr="00B613CD" w:rsidRDefault="00CC69FC" w:rsidP="00631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467FC8" w14:textId="77777777" w:rsidR="002A1B91" w:rsidRPr="002A1B91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dr n. med.</w:t>
            </w:r>
          </w:p>
          <w:p w14:paraId="2AB9021F" w14:textId="4AA0EE14" w:rsidR="00136474" w:rsidRPr="00B613CD" w:rsidRDefault="002A1B91" w:rsidP="002A1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1B91">
              <w:rPr>
                <w:sz w:val="24"/>
                <w:szCs w:val="24"/>
              </w:rPr>
              <w:t>Anna Chruściel</w:t>
            </w:r>
          </w:p>
        </w:tc>
      </w:tr>
      <w:tr w:rsidR="00C91CAF" w:rsidRPr="00440642" w14:paraId="6CA4A8A1" w14:textId="77777777" w:rsidTr="00EA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A2E" w14:textId="77777777" w:rsidR="00C91CAF" w:rsidRDefault="00C91CAF" w:rsidP="00631EBD">
            <w:pPr>
              <w:jc w:val="center"/>
              <w:rPr>
                <w:sz w:val="24"/>
                <w:szCs w:val="24"/>
              </w:rPr>
            </w:pPr>
          </w:p>
          <w:p w14:paraId="2B0C7DB0" w14:textId="5297B96E" w:rsidR="00C91CAF" w:rsidRPr="00B613CD" w:rsidRDefault="00C91CAF" w:rsidP="00631EBD">
            <w:pPr>
              <w:jc w:val="center"/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Konsultacja dermatologiczna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498" w14:textId="77777777" w:rsidR="00C91CAF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3E8D5A" w14:textId="21B1A33B" w:rsidR="00C91CAF" w:rsidRPr="00B613CD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BEA" w14:textId="77777777" w:rsidR="00C91CAF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C162F5" w14:textId="71DDFBB3" w:rsidR="00C91CAF" w:rsidRPr="00B613CD" w:rsidRDefault="00C91CAF" w:rsidP="00631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17:30-18:30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C60" w14:textId="77777777" w:rsidR="00C91CAF" w:rsidRPr="00C91CAF" w:rsidRDefault="00C91CAF" w:rsidP="00C9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ARTMEDIS CENTRUM MEDYCZNE</w:t>
            </w:r>
          </w:p>
          <w:p w14:paraId="08FDF965" w14:textId="79DB127E" w:rsidR="00C91CAF" w:rsidRPr="00B613CD" w:rsidRDefault="00C91CAF" w:rsidP="00C9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ul. Kusocińskiego 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AAAE" w14:textId="77777777" w:rsidR="00C91CAF" w:rsidRDefault="00C91CAF" w:rsidP="00C9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47FF65" w14:textId="77777777" w:rsidR="00C91CAF" w:rsidRPr="00C91CAF" w:rsidRDefault="00C91CAF" w:rsidP="00C9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  <w:r w:rsidRPr="00C91CAF">
              <w:rPr>
                <w:sz w:val="24"/>
                <w:szCs w:val="24"/>
              </w:rPr>
              <w:t>dr n. med.</w:t>
            </w:r>
          </w:p>
          <w:p w14:paraId="12554780" w14:textId="391DA66D" w:rsidR="00C91CAF" w:rsidRPr="00B613CD" w:rsidRDefault="00C91CAF" w:rsidP="00C91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1CAF">
              <w:rPr>
                <w:sz w:val="24"/>
                <w:szCs w:val="24"/>
              </w:rPr>
              <w:t>Katarzyna Kondras</w:t>
            </w:r>
          </w:p>
        </w:tc>
      </w:tr>
    </w:tbl>
    <w:p w14:paraId="36692BEE" w14:textId="77777777" w:rsidR="008F2648" w:rsidRPr="00440642" w:rsidRDefault="008F2648">
      <w:pPr>
        <w:rPr>
          <w:sz w:val="12"/>
          <w:szCs w:val="2"/>
        </w:rPr>
      </w:pPr>
    </w:p>
    <w:sectPr w:rsidR="008F2648" w:rsidRPr="00440642" w:rsidSect="00440642">
      <w:headerReference w:type="default" r:id="rId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9CCF" w14:textId="77777777" w:rsidR="006972B7" w:rsidRDefault="006972B7" w:rsidP="008F2648">
      <w:pPr>
        <w:spacing w:after="0" w:line="240" w:lineRule="auto"/>
      </w:pPr>
      <w:r>
        <w:separator/>
      </w:r>
    </w:p>
  </w:endnote>
  <w:endnote w:type="continuationSeparator" w:id="0">
    <w:p w14:paraId="21451EFE" w14:textId="77777777" w:rsidR="006972B7" w:rsidRDefault="006972B7" w:rsidP="008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8A91" w14:textId="77777777" w:rsidR="006972B7" w:rsidRDefault="006972B7" w:rsidP="008F2648">
      <w:pPr>
        <w:spacing w:after="0" w:line="240" w:lineRule="auto"/>
      </w:pPr>
      <w:r>
        <w:separator/>
      </w:r>
    </w:p>
  </w:footnote>
  <w:footnote w:type="continuationSeparator" w:id="0">
    <w:p w14:paraId="71D815E2" w14:textId="77777777" w:rsidR="006972B7" w:rsidRDefault="006972B7" w:rsidP="008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2D46" w14:textId="77777777" w:rsidR="008F2648" w:rsidRDefault="008F2648" w:rsidP="008F2648">
    <w:pPr>
      <w:pStyle w:val="Nagwek"/>
      <w:jc w:val="center"/>
    </w:pPr>
  </w:p>
  <w:p w14:paraId="68DB9EA9" w14:textId="77777777" w:rsidR="008F2648" w:rsidRDefault="008F2648" w:rsidP="008F26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926B94" wp14:editId="0E35F9A4">
          <wp:extent cx="640143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629721" w14:textId="77777777" w:rsidR="008F2648" w:rsidRDefault="008F2648" w:rsidP="008F2648">
    <w:pPr>
      <w:pStyle w:val="Nagwek"/>
      <w:jc w:val="center"/>
      <w:rPr>
        <w:b/>
        <w:sz w:val="32"/>
      </w:rPr>
    </w:pPr>
    <w:r w:rsidRPr="008F2648">
      <w:rPr>
        <w:b/>
        <w:sz w:val="32"/>
      </w:rPr>
      <w:t>HARMONOGRAM WSPARCIA</w:t>
    </w:r>
  </w:p>
  <w:p w14:paraId="7D4CAFBE" w14:textId="77777777" w:rsidR="008F2648" w:rsidRDefault="008F2648" w:rsidP="008F2648">
    <w:pPr>
      <w:spacing w:after="0" w:line="240" w:lineRule="auto"/>
      <w:jc w:val="center"/>
      <w:rPr>
        <w:b/>
      </w:rPr>
    </w:pPr>
    <w:r w:rsidRPr="008F2648">
      <w:rPr>
        <w:b/>
      </w:rPr>
      <w:t>Czerniak – to widzę! – wdrożenie na obszarze m. Łodzi oraz powiatu pabianickiego, zduńskowolskiego, łaskiego i sieradzkiego „Programu profilaktyki nowotworów skóry ze szczególnym uwzględnieniem czerniaka złośliwego dla mie</w:t>
    </w:r>
    <w:r>
      <w:rPr>
        <w:b/>
      </w:rPr>
      <w:t>szkańców województwa łódzkiego”</w:t>
    </w:r>
  </w:p>
  <w:p w14:paraId="01FEF54D" w14:textId="77777777" w:rsidR="008F2648" w:rsidRPr="008F2648" w:rsidRDefault="008F2648" w:rsidP="008F2648">
    <w:pPr>
      <w:spacing w:after="0" w:line="240" w:lineRule="auto"/>
      <w:jc w:val="center"/>
      <w:rPr>
        <w:b/>
      </w:rPr>
    </w:pPr>
    <w:r w:rsidRPr="008F2648">
      <w:rPr>
        <w:b/>
      </w:rPr>
      <w:t>Nr RPLD.10.03.02-10-0016/20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8"/>
    <w:rsid w:val="00000028"/>
    <w:rsid w:val="000714AC"/>
    <w:rsid w:val="001128B2"/>
    <w:rsid w:val="001226C2"/>
    <w:rsid w:val="00136474"/>
    <w:rsid w:val="00136943"/>
    <w:rsid w:val="00183A40"/>
    <w:rsid w:val="00210BB6"/>
    <w:rsid w:val="00232321"/>
    <w:rsid w:val="00267FC3"/>
    <w:rsid w:val="00282B98"/>
    <w:rsid w:val="00294E38"/>
    <w:rsid w:val="002A1B91"/>
    <w:rsid w:val="002D65C9"/>
    <w:rsid w:val="00373D12"/>
    <w:rsid w:val="003A3B37"/>
    <w:rsid w:val="003F5F28"/>
    <w:rsid w:val="00416927"/>
    <w:rsid w:val="00440642"/>
    <w:rsid w:val="004469EC"/>
    <w:rsid w:val="00484557"/>
    <w:rsid w:val="004B02FD"/>
    <w:rsid w:val="00531E01"/>
    <w:rsid w:val="0056140F"/>
    <w:rsid w:val="00562A3B"/>
    <w:rsid w:val="00567AA1"/>
    <w:rsid w:val="005B6E7F"/>
    <w:rsid w:val="00622C17"/>
    <w:rsid w:val="00631EBD"/>
    <w:rsid w:val="006972B7"/>
    <w:rsid w:val="006E265B"/>
    <w:rsid w:val="00700389"/>
    <w:rsid w:val="00743708"/>
    <w:rsid w:val="00884C33"/>
    <w:rsid w:val="008952F7"/>
    <w:rsid w:val="008F2648"/>
    <w:rsid w:val="00905E13"/>
    <w:rsid w:val="009A31FB"/>
    <w:rsid w:val="009E488B"/>
    <w:rsid w:val="009F087C"/>
    <w:rsid w:val="00A22D8F"/>
    <w:rsid w:val="00A3750F"/>
    <w:rsid w:val="00B613CD"/>
    <w:rsid w:val="00B71AE6"/>
    <w:rsid w:val="00BD290B"/>
    <w:rsid w:val="00BE28BB"/>
    <w:rsid w:val="00BF5FFB"/>
    <w:rsid w:val="00C813E4"/>
    <w:rsid w:val="00C84C6F"/>
    <w:rsid w:val="00C91CAF"/>
    <w:rsid w:val="00CB5245"/>
    <w:rsid w:val="00CC69FC"/>
    <w:rsid w:val="00DB31F8"/>
    <w:rsid w:val="00E14A30"/>
    <w:rsid w:val="00E24291"/>
    <w:rsid w:val="00EA3C89"/>
    <w:rsid w:val="00EC70FE"/>
    <w:rsid w:val="00F03B65"/>
    <w:rsid w:val="00F51EDC"/>
    <w:rsid w:val="00FD3E40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1BCD"/>
  <w15:chartTrackingRefBased/>
  <w15:docId w15:val="{1745FBA1-70F5-4AA6-BA0C-6571F3B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648"/>
  </w:style>
  <w:style w:type="paragraph" w:styleId="Stopka">
    <w:name w:val="footer"/>
    <w:basedOn w:val="Normalny"/>
    <w:link w:val="StopkaZnak"/>
    <w:uiPriority w:val="99"/>
    <w:unhideWhenUsed/>
    <w:rsid w:val="008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648"/>
  </w:style>
  <w:style w:type="table" w:styleId="Tabelalisty4akcent5">
    <w:name w:val="List Table 4 Accent 5"/>
    <w:basedOn w:val="Standardowy"/>
    <w:uiPriority w:val="49"/>
    <w:rsid w:val="008F26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B6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Projektu</dc:creator>
  <cp:keywords/>
  <dc:description/>
  <cp:lastModifiedBy>Biuro Projektu</cp:lastModifiedBy>
  <cp:revision>47</cp:revision>
  <dcterms:created xsi:type="dcterms:W3CDTF">2022-09-06T09:48:00Z</dcterms:created>
  <dcterms:modified xsi:type="dcterms:W3CDTF">2023-08-24T08:30:00Z</dcterms:modified>
</cp:coreProperties>
</file>